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6030B"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6B98E983"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2A8D0113">
      <w:pPr>
        <w:spacing w:line="360" w:lineRule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E2B4E53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本人承诺：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本人已知悉消防行政执法社会观察员各项聘任要求，满足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报名条件，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提供的个人信息和相关证件均真实有效。未加入邪教及反动组织，没有违法犯罪行为记录，个人征信记录良好。如有不实和隐瞒，责任自负。</w:t>
      </w:r>
    </w:p>
    <w:p w14:paraId="0165974C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3E4DC13E"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E5C716D">
      <w:pPr>
        <w:spacing w:line="360" w:lineRule="auto"/>
        <w:ind w:right="640" w:firstLine="4736" w:firstLineChars="148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承诺人：</w:t>
      </w:r>
    </w:p>
    <w:p w14:paraId="7D137776">
      <w:pPr>
        <w:spacing w:line="360" w:lineRule="auto"/>
        <w:ind w:firstLine="4736" w:firstLineChars="148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期：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p w14:paraId="7F446B7D">
      <w:pPr>
        <w:spacing w:line="600" w:lineRule="exact"/>
        <w:ind w:firstLine="3188" w:firstLineChars="1181"/>
        <w:rPr>
          <w:rFonts w:ascii="Times New Roman" w:hAnsi="Times New Roman" w:eastAsia="仿宋_GB2312" w:cs="Times New Roman"/>
          <w:bCs/>
          <w:spacing w:val="15"/>
          <w:sz w:val="24"/>
        </w:rPr>
      </w:pPr>
    </w:p>
    <w:p w14:paraId="02B65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jE3ODdlOGM5OTU5Y2UyODUwM2JmOGE5MWY2ZmUifQ=="/>
  </w:docVars>
  <w:rsids>
    <w:rsidRoot w:val="00F759BC"/>
    <w:rsid w:val="005C3AE8"/>
    <w:rsid w:val="00862FE0"/>
    <w:rsid w:val="00F759BC"/>
    <w:rsid w:val="099645B5"/>
    <w:rsid w:val="0F407741"/>
    <w:rsid w:val="1A132DA2"/>
    <w:rsid w:val="24AD250A"/>
    <w:rsid w:val="30E3553F"/>
    <w:rsid w:val="322F0A8F"/>
    <w:rsid w:val="619F7A8A"/>
    <w:rsid w:val="6484302F"/>
    <w:rsid w:val="7CEB3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2021-08-11T01:53:00Z</dcterms:created>
  <dc:creator>Administrator</dc:creator>
  <cp:lastModifiedBy>Flunk  D</cp:lastModifiedBy>
  <dcterms:modified xsi:type="dcterms:W3CDTF">2025-08-02T01:47:53Z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5F2468D7422048FEA96DA69B45F300E7</vt:lpwstr>
  </property>
  <property fmtid="{D5CDD505-2E9C-101B-9397-08002B2CF9AE}" pid="4" name="KSOTemplateDocerSaveRecord">
    <vt:lpwstr>eyJoZGlkIjoiMDY3Njc5MjE4ZjM2OTM2OTYxNDZkODA2N2I1ZTJkMzAiLCJ1c2VySWQiOiI3MzcwMzk1MTYifQ==</vt:lpwstr>
  </property>
</Properties>
</file>