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D9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湖北省消防救援总队政府网站工作年度报表</w:t>
      </w:r>
    </w:p>
    <w:p w14:paraId="26D874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（2024年度）</w:t>
      </w:r>
    </w:p>
    <w:bookmarkEnd w:id="0"/>
    <w:p w14:paraId="5524D6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eastAsia="宋体" w:cs="宋体"/>
          <w:color w:val="444444"/>
          <w:kern w:val="0"/>
          <w:szCs w:val="21"/>
          <w:lang w:val="en-US" w:eastAsia="zh-CN"/>
        </w:rPr>
      </w:pPr>
      <w:r>
        <w:rPr>
          <w:rFonts w:ascii="Helvetica" w:hAnsi="Helvetica" w:eastAsia="宋体" w:cs="宋体"/>
          <w:color w:val="333333"/>
          <w:kern w:val="0"/>
          <w:sz w:val="20"/>
          <w:szCs w:val="20"/>
        </w:rPr>
        <w:t> 填报单位：</w:t>
      </w:r>
      <w:r>
        <w:rPr>
          <w:rFonts w:hint="eastAsia" w:ascii="Helvetica" w:hAnsi="Helvetica" w:eastAsia="宋体" w:cs="宋体"/>
          <w:color w:val="333333"/>
          <w:kern w:val="0"/>
          <w:sz w:val="20"/>
          <w:szCs w:val="20"/>
          <w:lang w:val="en-US" w:eastAsia="zh-CN"/>
        </w:rPr>
        <w:t>湖北省</w:t>
      </w:r>
      <w:r>
        <w:rPr>
          <w:rFonts w:ascii="Helvetica" w:hAnsi="Helvetica" w:eastAsia="宋体" w:cs="宋体"/>
          <w:color w:val="333333"/>
          <w:kern w:val="0"/>
          <w:sz w:val="20"/>
          <w:szCs w:val="20"/>
        </w:rPr>
        <w:t>消防救援</w:t>
      </w:r>
      <w:r>
        <w:rPr>
          <w:rFonts w:hint="eastAsia" w:ascii="Helvetica" w:hAnsi="Helvetica" w:eastAsia="宋体" w:cs="宋体"/>
          <w:color w:val="333333"/>
          <w:kern w:val="0"/>
          <w:sz w:val="20"/>
          <w:szCs w:val="20"/>
          <w:lang w:val="en-US" w:eastAsia="zh-CN"/>
        </w:rPr>
        <w:t>总队</w:t>
      </w:r>
    </w:p>
    <w:tbl>
      <w:tblPr>
        <w:tblStyle w:val="2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666"/>
        <w:gridCol w:w="1721"/>
        <w:gridCol w:w="2817"/>
      </w:tblGrid>
      <w:tr w14:paraId="30834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0D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F66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湖北省消防救援总队</w:t>
            </w:r>
          </w:p>
        </w:tc>
      </w:tr>
      <w:tr w14:paraId="0F8CD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C8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E3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http://hb.119.gov.cn/</w:t>
            </w:r>
          </w:p>
        </w:tc>
      </w:tr>
      <w:tr w14:paraId="37D6C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5E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E5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湖北省消防救援总队（湖北省消防救援局）</w:t>
            </w:r>
          </w:p>
        </w:tc>
      </w:tr>
      <w:tr w14:paraId="2E959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AD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9A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MS Mincho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部门网站　　　□专项网站</w:t>
            </w:r>
          </w:p>
        </w:tc>
      </w:tr>
      <w:tr w14:paraId="0F2EB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E64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7E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bm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88000009</w:t>
            </w:r>
          </w:p>
        </w:tc>
      </w:tr>
      <w:tr w14:paraId="6D84E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50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E6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instrText xml:space="preserve"> HYPERLINK "https://beian.miit.gov.cn/" \l "/Integrated/index" \t "http://hb.119.gov.cn/index/_blank" </w:instrTex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鄂ICP备15020214号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77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7B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鄂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公网安备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42010602004706</w:t>
            </w:r>
          </w:p>
        </w:tc>
      </w:tr>
      <w:tr w14:paraId="464EB7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A9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26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165403</w:t>
            </w:r>
          </w:p>
        </w:tc>
      </w:tr>
      <w:tr w14:paraId="43A86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1F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网站总访问量</w:t>
            </w:r>
          </w:p>
          <w:p w14:paraId="3ED29C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8D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225491</w:t>
            </w:r>
          </w:p>
        </w:tc>
      </w:tr>
      <w:tr w14:paraId="7AFC4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51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信息发布</w:t>
            </w:r>
          </w:p>
          <w:p w14:paraId="5E26CE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83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4B8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611</w:t>
            </w:r>
          </w:p>
        </w:tc>
      </w:tr>
      <w:tr w14:paraId="3B13D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1AF118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8CC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C4E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CFBA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73A6F2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8E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50B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 w14:paraId="1299C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88CF5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1E9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D23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8D11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DA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专栏专题</w:t>
            </w:r>
          </w:p>
          <w:p w14:paraId="04FAB0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5BC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AA7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 w14:paraId="7F3D3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3E396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B37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D1B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E74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D6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DC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46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总数</w:t>
            </w:r>
          </w:p>
          <w:p w14:paraId="1E553A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8AF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6F935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709989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216B0F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48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解读材料数量</w:t>
            </w:r>
          </w:p>
          <w:p w14:paraId="641D5B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4DE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584DE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F511E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6A0C05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148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解读产品数量</w:t>
            </w:r>
          </w:p>
          <w:p w14:paraId="6C80519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840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1A6D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4CAE65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1EFD91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06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媒体评论文章数量</w:t>
            </w:r>
          </w:p>
          <w:p w14:paraId="6C667D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E2E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D57F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4032B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0C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回应公众关注热点或</w:t>
            </w:r>
          </w:p>
          <w:p w14:paraId="084C90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F2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84E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2D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2C7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2C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 w14:paraId="01A56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CA47A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EB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注册用户数</w:t>
            </w:r>
          </w:p>
          <w:p w14:paraId="1596E0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034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6EA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AB907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7C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政务服务事项数量</w:t>
            </w:r>
          </w:p>
          <w:p w14:paraId="17B155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6D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2C6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42199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FB5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CA3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2083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A451E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0B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办件量</w:t>
            </w:r>
          </w:p>
          <w:p w14:paraId="2601A9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1D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总数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67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A8C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42D8B2A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661C49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35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0BF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AF1C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386414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37B757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07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8E5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F94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36D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40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71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 w14:paraId="084B2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8DE89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4B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DB3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收到留言数量</w:t>
            </w:r>
          </w:p>
          <w:p w14:paraId="03DBCB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D37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 w14:paraId="019FE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CE275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4E1D53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AB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办结留言数量</w:t>
            </w:r>
          </w:p>
          <w:p w14:paraId="04F2271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F09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 w14:paraId="1AD72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0C721A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0634EA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B7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平均办理时间</w:t>
            </w:r>
          </w:p>
          <w:p w14:paraId="2F9660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C1B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73C9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807A3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3D8480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871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公开答复数量</w:t>
            </w:r>
          </w:p>
          <w:p w14:paraId="1EFE79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9DE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 w14:paraId="75DB8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8A183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16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F3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征集调查期数</w:t>
            </w:r>
          </w:p>
          <w:p w14:paraId="1E7FDC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BA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FEA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6245C3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7F9C5F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980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收到意见数量</w:t>
            </w:r>
          </w:p>
          <w:p w14:paraId="5A0AF77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66B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AA3E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B4F15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7EAD94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E1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公布调查结果期数</w:t>
            </w:r>
          </w:p>
          <w:p w14:paraId="2047CC0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CF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F37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FC6926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B9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1F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访谈期数</w:t>
            </w:r>
          </w:p>
          <w:p w14:paraId="0B703B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DC1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267C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79E1D22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1E81B2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B99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网民留言数量</w:t>
            </w:r>
          </w:p>
          <w:p w14:paraId="3A3F45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55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6EEF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92667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1A4EA5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A7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答复网民提问数量</w:t>
            </w:r>
          </w:p>
          <w:p w14:paraId="6BCC3D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3C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48CB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01BCE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32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B20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 w14:paraId="2DBB5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82C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8B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安全检测评估次数</w:t>
            </w:r>
          </w:p>
          <w:p w14:paraId="6C863D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AC9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4AEA0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7130B2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C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发现问题数量</w:t>
            </w:r>
          </w:p>
          <w:p w14:paraId="38516C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00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5B31B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0498D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C9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问题整改数量</w:t>
            </w:r>
          </w:p>
          <w:p w14:paraId="2F7CE1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CC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77D965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7237BE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02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D8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 w14:paraId="78770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D76F0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39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B6C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 w14:paraId="790C5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CF4ED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07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5C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 w14:paraId="1BF78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14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B1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6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MS Mincho" w:cs="宋体"/>
                <w:color w:val="auto"/>
                <w:kern w:val="0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是　　　□否</w:t>
            </w:r>
          </w:p>
        </w:tc>
      </w:tr>
      <w:tr w14:paraId="10C51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37D4B1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6D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微博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085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A7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湖北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消防</w:t>
            </w:r>
          </w:p>
        </w:tc>
      </w:tr>
      <w:tr w14:paraId="4F11F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48DEA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5BCD47B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C9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信息发布量</w:t>
            </w:r>
          </w:p>
          <w:p w14:paraId="3A606C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3FE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10534</w:t>
            </w:r>
          </w:p>
        </w:tc>
      </w:tr>
      <w:tr w14:paraId="2440D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536C87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78B4FDA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9D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关注量</w:t>
            </w:r>
          </w:p>
          <w:p w14:paraId="79F6090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DE3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1163088</w:t>
            </w:r>
          </w:p>
        </w:tc>
      </w:tr>
      <w:tr w14:paraId="22024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22AF5A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05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微信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616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911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湖北消防</w:t>
            </w:r>
          </w:p>
        </w:tc>
      </w:tr>
      <w:tr w14:paraId="41F81E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1FEA173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2803218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13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信息发布量</w:t>
            </w:r>
          </w:p>
          <w:p w14:paraId="73F7C4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D2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1689</w:t>
            </w:r>
          </w:p>
        </w:tc>
      </w:tr>
      <w:tr w14:paraId="38126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7DA9DB8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l2br w:val="nil"/>
              <w:tr2bl w:val="nil"/>
            </w:tcBorders>
            <w:vAlign w:val="center"/>
          </w:tcPr>
          <w:p w14:paraId="3C001E2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D2E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订阅数</w:t>
            </w:r>
          </w:p>
          <w:p w14:paraId="42266E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8D7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1500000</w:t>
            </w:r>
          </w:p>
        </w:tc>
      </w:tr>
      <w:tr w14:paraId="33F42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 w14:paraId="0E07AE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880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45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E9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抖音：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502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条；快手：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502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条</w:t>
            </w:r>
          </w:p>
        </w:tc>
      </w:tr>
      <w:tr w14:paraId="08A77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F6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20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A334">
            <w:pPr>
              <w:widowControl/>
              <w:ind w:firstLine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MS Mincho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搜索即服务　　　□多语言版本　　　□无障碍浏览　　　□千人千网</w:t>
            </w:r>
          </w:p>
          <w:p w14:paraId="60085823">
            <w:pPr>
              <w:widowControl/>
              <w:ind w:firstLine="2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u w:val="single"/>
              </w:rPr>
              <w:t>云上三维虚拟仿真消防博物馆</w:t>
            </w:r>
          </w:p>
        </w:tc>
      </w:tr>
    </w:tbl>
    <w:p w14:paraId="203372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15" w:lineRule="atLeast"/>
        <w:ind w:left="-420" w:leftChars="-200" w:right="0" w:firstLine="0" w:firstLineChars="0"/>
        <w:jc w:val="left"/>
      </w:pPr>
    </w:p>
    <w:sectPr>
      <w:pgSz w:w="11906" w:h="16838"/>
      <w:pgMar w:top="93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S Mincho">
    <w:altName w:val="Yu Gothic UI"/>
    <w:panose1 w:val="02020609040002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YzNhNGIzNTI4YzEzMjJmYjVlZTI0ZjE5YTA3ODQifQ=="/>
  </w:docVars>
  <w:rsids>
    <w:rsidRoot w:val="00000000"/>
    <w:rsid w:val="0CB269F9"/>
    <w:rsid w:val="0EB12B45"/>
    <w:rsid w:val="100B6D92"/>
    <w:rsid w:val="12D541BB"/>
    <w:rsid w:val="14B01D88"/>
    <w:rsid w:val="14D00800"/>
    <w:rsid w:val="158139EC"/>
    <w:rsid w:val="15D123CB"/>
    <w:rsid w:val="181A3740"/>
    <w:rsid w:val="18487A2F"/>
    <w:rsid w:val="1A902131"/>
    <w:rsid w:val="1EBF0E94"/>
    <w:rsid w:val="1F144E61"/>
    <w:rsid w:val="25A95A70"/>
    <w:rsid w:val="338B0541"/>
    <w:rsid w:val="37A155FC"/>
    <w:rsid w:val="380A214C"/>
    <w:rsid w:val="3B8732EB"/>
    <w:rsid w:val="3D7835B2"/>
    <w:rsid w:val="40133029"/>
    <w:rsid w:val="40EE3E7E"/>
    <w:rsid w:val="47955FA7"/>
    <w:rsid w:val="4B4146B0"/>
    <w:rsid w:val="4B8B0791"/>
    <w:rsid w:val="4BCA34CA"/>
    <w:rsid w:val="4D9D385D"/>
    <w:rsid w:val="4E163484"/>
    <w:rsid w:val="52737BFA"/>
    <w:rsid w:val="5AF251E8"/>
    <w:rsid w:val="5B1261F1"/>
    <w:rsid w:val="5BB67AFE"/>
    <w:rsid w:val="5CCB5EEA"/>
    <w:rsid w:val="5E3278A4"/>
    <w:rsid w:val="5FD456EB"/>
    <w:rsid w:val="609B409A"/>
    <w:rsid w:val="677150C2"/>
    <w:rsid w:val="687406DF"/>
    <w:rsid w:val="69462F94"/>
    <w:rsid w:val="72920885"/>
    <w:rsid w:val="74583F7B"/>
    <w:rsid w:val="759913C5"/>
    <w:rsid w:val="767033BE"/>
    <w:rsid w:val="7C4D0593"/>
    <w:rsid w:val="7C5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779</Words>
  <Characters>876</Characters>
  <Paragraphs>262</Paragraphs>
  <TotalTime>0</TotalTime>
  <ScaleCrop>false</ScaleCrop>
  <LinksUpToDate>false</LinksUpToDate>
  <CharactersWithSpaces>917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2022-01-04T02:14:00Z</dcterms:created>
  <dc:creator>Administrator</dc:creator>
  <cp:lastModifiedBy>WPS_1471758306</cp:lastModifiedBy>
  <cp:lastPrinted>2025-01-21T00:30:00Z</cp:lastPrinted>
  <dcterms:modified xsi:type="dcterms:W3CDTF">2025-01-27T02:30:23Z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CF9C38077E364EAD9C204C86B0858788_13</vt:lpwstr>
  </property>
  <property fmtid="{D5CDD505-2E9C-101B-9397-08002B2CF9AE}" pid="4" name="KSOTemplateDocerSaveRecord">
    <vt:lpwstr>eyJoZGlkIjoiZmJhNGRkZGZjNjA4MzliMTFkYTk3YzJhNzI4ODQ3Y2UiLCJ1c2VySWQiOiIxNDcxNzU4MzA2In0=</vt:lpwstr>
  </property>
</Properties>
</file>